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ALLOGENE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18,772,433.00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19,025,826.00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19,025,826.00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ALLOGENE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 EAST GRAND AVENUE,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19025826.00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18,772,433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19,025,826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TRUST COMPANY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995</Words>
  <Characters>5157</Characters>
  <CharactersWithSpaces>6139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